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172" w:rsidRPr="003E2172" w:rsidRDefault="003E2172" w:rsidP="003E2172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0"/>
          <w:szCs w:val="20"/>
        </w:rPr>
      </w:pPr>
      <w:r w:rsidRPr="003E2172">
        <w:rPr>
          <w:rFonts w:ascii="Times New Roman" w:hAnsi="Times New Roman" w:cs="Times New Roman"/>
          <w:sz w:val="20"/>
          <w:szCs w:val="20"/>
        </w:rPr>
        <w:t>Приложение № 2</w:t>
      </w:r>
    </w:p>
    <w:tbl>
      <w:tblPr>
        <w:tblW w:w="6379" w:type="dxa"/>
        <w:tblInd w:w="36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79"/>
      </w:tblGrid>
      <w:tr w:rsidR="003E2172" w:rsidRPr="003E2172" w:rsidTr="003E2172">
        <w:trPr>
          <w:trHeight w:val="642"/>
        </w:trPr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E2172" w:rsidRPr="003E2172" w:rsidRDefault="003E2172" w:rsidP="003E21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2172">
              <w:rPr>
                <w:rFonts w:ascii="Times New Roman" w:hAnsi="Times New Roman" w:cs="Times New Roman"/>
                <w:sz w:val="20"/>
                <w:szCs w:val="20"/>
              </w:rPr>
              <w:t>к Административному регламенту предоставления муниципальной услуги «</w:t>
            </w:r>
            <w:r w:rsidR="00DC6ADE" w:rsidRPr="00DC6ADE">
              <w:rPr>
                <w:rFonts w:ascii="Times New Roman" w:hAnsi="Times New Roman" w:cs="Times New Roman"/>
                <w:sz w:val="20"/>
                <w:szCs w:val="20"/>
              </w:rPr>
              <w:t xml:space="preserve">Выдача разрешения на выполнение авиационных работ, парашютных прыжков, демонстрационных полетов воздушных судов, полетов беспилотных летательных аппаратов, подъемов привязных аэростатов над </w:t>
            </w:r>
            <w:r w:rsidR="00DC6ADE" w:rsidRPr="00DC6ADE">
              <w:rPr>
                <w:rFonts w:ascii="Times New Roman" w:hAnsi="Times New Roman" w:cs="Times New Roman"/>
                <w:bCs/>
                <w:sz w:val="20"/>
                <w:szCs w:val="20"/>
              </w:rPr>
              <w:t>населенным пунктом муниципального образования «Звениговский муниципальный район»</w:t>
            </w:r>
            <w:r w:rsidR="00DC6ADE" w:rsidRPr="00DC6ADE">
              <w:rPr>
                <w:rFonts w:ascii="Times New Roman" w:hAnsi="Times New Roman" w:cs="Times New Roman"/>
                <w:sz w:val="20"/>
                <w:szCs w:val="20"/>
              </w:rPr>
              <w:t>, а также площадки посадки (взлета) на расположенные в границах муниципального образования «</w:t>
            </w:r>
            <w:r w:rsidR="00DC6ADE" w:rsidRPr="00DC6AD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Звениговский </w:t>
            </w:r>
            <w:r w:rsidR="00DC6ADE" w:rsidRPr="00DC6ADE">
              <w:rPr>
                <w:rFonts w:ascii="Times New Roman" w:hAnsi="Times New Roman" w:cs="Times New Roman"/>
                <w:sz w:val="20"/>
                <w:szCs w:val="20"/>
              </w:rPr>
              <w:t>муниципальный район» площадки, сведения о которых не опубликованы в документах аэронавигационной информации</w:t>
            </w:r>
            <w:r w:rsidRPr="003E217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3E2172" w:rsidRPr="003E2172" w:rsidTr="003E2172">
        <w:trPr>
          <w:trHeight w:val="594"/>
        </w:trPr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E2172" w:rsidRPr="003E2172" w:rsidRDefault="003E2172" w:rsidP="003E2172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3E2172" w:rsidRPr="003E2172" w:rsidRDefault="0069387D" w:rsidP="003E2172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hyperlink r:id="rId7" w:history="1">
        <w:r w:rsidR="003E2172" w:rsidRPr="003E2172">
          <w:rPr>
            <w:rFonts w:ascii="Times New Roman" w:hAnsi="Times New Roman" w:cs="Times New Roman"/>
            <w:b/>
            <w:sz w:val="28"/>
            <w:szCs w:val="28"/>
          </w:rPr>
          <w:t>Блок-схема</w:t>
        </w:r>
      </w:hyperlink>
    </w:p>
    <w:p w:rsidR="003E2172" w:rsidRPr="003E2172" w:rsidRDefault="003E2172" w:rsidP="003E2172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E2172">
        <w:rPr>
          <w:rFonts w:ascii="Times New Roman" w:hAnsi="Times New Roman" w:cs="Times New Roman"/>
          <w:sz w:val="28"/>
          <w:szCs w:val="28"/>
        </w:rPr>
        <w:t xml:space="preserve">последовательности действий исполнения муниципальной услуги </w:t>
      </w:r>
    </w:p>
    <w:p w:rsidR="003E2172" w:rsidRPr="003E2172" w:rsidRDefault="003E2172" w:rsidP="003E217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E2172">
        <w:rPr>
          <w:rFonts w:ascii="Times New Roman" w:hAnsi="Times New Roman" w:cs="Times New Roman"/>
          <w:sz w:val="28"/>
          <w:szCs w:val="28"/>
        </w:rPr>
        <w:t>«Выдача разрешения на выполнение авиационных работ, парашютных прыжков, демонстрационных полетов воздушных судов, полетов беспилотных летательных аппаратов,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2172">
        <w:rPr>
          <w:rFonts w:ascii="Times New Roman" w:hAnsi="Times New Roman" w:cs="Times New Roman"/>
          <w:sz w:val="28"/>
          <w:szCs w:val="28"/>
        </w:rPr>
        <w:t xml:space="preserve">подъемов привязных аэростатов над </w:t>
      </w:r>
      <w:r w:rsidRPr="003E2172">
        <w:rPr>
          <w:rFonts w:ascii="Times New Roman" w:hAnsi="Times New Roman" w:cs="Times New Roman"/>
          <w:bCs/>
          <w:sz w:val="28"/>
          <w:szCs w:val="28"/>
        </w:rPr>
        <w:t xml:space="preserve">населенными пунктами </w:t>
      </w:r>
      <w:r w:rsidRPr="003E2172">
        <w:rPr>
          <w:rFonts w:ascii="Times New Roman" w:hAnsi="Times New Roman" w:cs="Times New Roman"/>
          <w:sz w:val="28"/>
          <w:szCs w:val="28"/>
        </w:rPr>
        <w:t>муниципального образования «___________ сельское поселение», а также посадки (взлета) на расположенные в границах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2172">
        <w:rPr>
          <w:rFonts w:ascii="Times New Roman" w:hAnsi="Times New Roman" w:cs="Times New Roman"/>
          <w:sz w:val="28"/>
          <w:szCs w:val="28"/>
        </w:rPr>
        <w:t>«_____________ сельское поселение» площадки, сведения о которых не опубликованы в документах аэронавигационной информации»</w:t>
      </w:r>
    </w:p>
    <w:p w:rsidR="003E2172" w:rsidRPr="00A02987" w:rsidRDefault="003E2172" w:rsidP="003E2172">
      <w:pPr>
        <w:autoSpaceDE w:val="0"/>
        <w:autoSpaceDN w:val="0"/>
        <w:adjustRightInd w:val="0"/>
        <w:ind w:firstLine="709"/>
        <w:jc w:val="center"/>
      </w:pPr>
    </w:p>
    <w:p w:rsidR="003E2172" w:rsidRPr="00A02987" w:rsidRDefault="003E2172" w:rsidP="003E2172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</w:p>
    <w:p w:rsidR="003E2172" w:rsidRPr="00A02987" w:rsidRDefault="003E2172" w:rsidP="003E2172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</w:p>
    <w:p w:rsidR="003E2172" w:rsidRPr="00A02987" w:rsidRDefault="0069387D" w:rsidP="003E2172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151.2pt;margin-top:-34.2pt;width:188.25pt;height:62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">
            <v:textbox>
              <w:txbxContent>
                <w:p w:rsidR="003E2172" w:rsidRPr="00C12E59" w:rsidRDefault="003E2172" w:rsidP="003E2172">
                  <w:pPr>
                    <w:jc w:val="center"/>
                  </w:pPr>
                  <w:r w:rsidRPr="003402C5">
                    <w:t>Прием (получение) и регистрация документов</w:t>
                  </w:r>
                </w:p>
              </w:txbxContent>
            </v:textbox>
          </v:shape>
        </w:pict>
      </w:r>
    </w:p>
    <w:p w:rsidR="003E2172" w:rsidRPr="00A02987" w:rsidRDefault="003E2172" w:rsidP="003E2172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</w:p>
    <w:p w:rsidR="003E2172" w:rsidRPr="00A02987" w:rsidRDefault="0069387D" w:rsidP="003E2172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8" o:spid="_x0000_s1031" type="#_x0000_t32" style="position:absolute;left:0;text-align:left;margin-left:241.2pt;margin-top:5.4pt;width:0;height:14.25pt;z-index:251665408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">
            <v:stroke endarrow="block"/>
          </v:shape>
        </w:pict>
      </w:r>
    </w:p>
    <w:p w:rsidR="003E2172" w:rsidRPr="00A02987" w:rsidRDefault="0069387D" w:rsidP="003E2172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Text Box 3" o:spid="_x0000_s1027" type="#_x0000_t202" style="position:absolute;left:0;text-align:left;margin-left:151.2pt;margin-top:8.35pt;width:188.25pt;height:36.2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">
            <v:textbox>
              <w:txbxContent>
                <w:p w:rsidR="003E2172" w:rsidRPr="003402C5" w:rsidRDefault="003E2172" w:rsidP="003E2172">
                  <w:pPr>
                    <w:pStyle w:val="a8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402C5">
                    <w:rPr>
                      <w:rFonts w:ascii="Times New Roman" w:hAnsi="Times New Roman"/>
                      <w:sz w:val="24"/>
                      <w:szCs w:val="24"/>
                    </w:rPr>
                    <w:t>Обработка документов</w:t>
                  </w:r>
                </w:p>
                <w:p w:rsidR="003E2172" w:rsidRPr="00A400F4" w:rsidRDefault="003E2172" w:rsidP="003E2172"/>
              </w:txbxContent>
            </v:textbox>
          </v:shape>
        </w:pict>
      </w:r>
    </w:p>
    <w:p w:rsidR="003E2172" w:rsidRPr="00A02987" w:rsidRDefault="003E2172" w:rsidP="003E2172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</w:p>
    <w:p w:rsidR="003E2172" w:rsidRPr="00A02987" w:rsidRDefault="003E2172" w:rsidP="003E2172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</w:p>
    <w:p w:rsidR="003E2172" w:rsidRPr="00A02987" w:rsidRDefault="0069387D" w:rsidP="003E2172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35" type="#_x0000_t32" style="position:absolute;left:0;text-align:left;margin-left:239.7pt;margin-top:8.3pt;width:0;height:14.25pt;z-index:251669504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">
            <v:stroke endarrow="block"/>
          </v:shape>
        </w:pict>
      </w:r>
    </w:p>
    <w:p w:rsidR="003E2172" w:rsidRPr="00A02987" w:rsidRDefault="003E2172" w:rsidP="003E2172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page" w:tblpX="4522" w:tblpY="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794"/>
      </w:tblGrid>
      <w:tr w:rsidR="003E2172" w:rsidTr="003947F7">
        <w:trPr>
          <w:trHeight w:val="488"/>
        </w:trPr>
        <w:tc>
          <w:tcPr>
            <w:tcW w:w="3794" w:type="dxa"/>
          </w:tcPr>
          <w:p w:rsidR="003E2172" w:rsidRDefault="003E2172" w:rsidP="003947F7">
            <w:pPr>
              <w:pStyle w:val="ConsPlusNonformat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402C5">
              <w:rPr>
                <w:rFonts w:ascii="Times New Roman" w:hAnsi="Times New Roman"/>
                <w:sz w:val="24"/>
                <w:szCs w:val="24"/>
              </w:rPr>
              <w:t>Формирование результата предоставления муниципальной услуги</w:t>
            </w:r>
          </w:p>
        </w:tc>
      </w:tr>
    </w:tbl>
    <w:p w:rsidR="003E2172" w:rsidRDefault="003E2172" w:rsidP="003E2172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</w:p>
    <w:p w:rsidR="003E2172" w:rsidRDefault="003E2172" w:rsidP="003E2172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</w:p>
    <w:p w:rsidR="003E2172" w:rsidRPr="00A02987" w:rsidRDefault="003E2172" w:rsidP="003E2172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</w:p>
    <w:p w:rsidR="003E2172" w:rsidRPr="00A02987" w:rsidRDefault="0069387D" w:rsidP="003E2172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AutoShape 10" o:spid="_x0000_s1033" type="#_x0000_t32" style="position:absolute;left:0;text-align:left;margin-left:239.7pt;margin-top:10pt;width:85.5pt;height:17.0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AutoShape 9" o:spid="_x0000_s1032" type="#_x0000_t32" style="position:absolute;left:0;text-align:left;margin-left:145.65pt;margin-top:10pt;width:89.25pt;height:17.05pt;flip:x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">
            <v:stroke endarrow="block"/>
          </v:shape>
        </w:pict>
      </w:r>
    </w:p>
    <w:p w:rsidR="003E2172" w:rsidRPr="00A02987" w:rsidRDefault="003E2172" w:rsidP="003E2172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</w:p>
    <w:p w:rsidR="003E2172" w:rsidRPr="00A02987" w:rsidRDefault="0069387D" w:rsidP="003E2172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Text Box 5" o:spid="_x0000_s1029" type="#_x0000_t202" style="position:absolute;left:0;text-align:left;margin-left:241.2pt;margin-top:6.55pt;width:188.25pt;height:40.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">
            <v:textbox>
              <w:txbxContent>
                <w:p w:rsidR="003E2172" w:rsidRPr="00A400F4" w:rsidRDefault="003E2172" w:rsidP="003E2172">
                  <w:r>
                    <w:t>О</w:t>
                  </w:r>
                  <w:r w:rsidRPr="003402C5">
                    <w:t xml:space="preserve">тказ </w:t>
                  </w:r>
                  <w:r>
                    <w:t xml:space="preserve"> в предоставлении муниципальной услуги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Text Box 4" o:spid="_x0000_s1028" type="#_x0000_t202" style="position:absolute;left:0;text-align:left;margin-left:35.6pt;margin-top:6.55pt;width:188.25pt;height:40.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">
            <v:textbox>
              <w:txbxContent>
                <w:p w:rsidR="003E2172" w:rsidRPr="00A400F4" w:rsidRDefault="003E2172" w:rsidP="003E2172">
                  <w:r>
                    <w:t xml:space="preserve">Направление (выдача) </w:t>
                  </w:r>
                  <w:r w:rsidRPr="003402C5">
                    <w:t xml:space="preserve">  заявителю разрешения</w:t>
                  </w:r>
                </w:p>
              </w:txbxContent>
            </v:textbox>
          </v:shape>
        </w:pict>
      </w:r>
    </w:p>
    <w:p w:rsidR="003E2172" w:rsidRPr="00A02987" w:rsidRDefault="003E2172" w:rsidP="003E2172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</w:p>
    <w:p w:rsidR="003E2172" w:rsidRPr="00A02987" w:rsidRDefault="003E2172" w:rsidP="003E2172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</w:p>
    <w:p w:rsidR="003E2172" w:rsidRPr="00A02987" w:rsidRDefault="0069387D" w:rsidP="003E2172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AutoShape 11" o:spid="_x0000_s1034" type="#_x0000_t32" style="position:absolute;left:0;text-align:left;margin-left:334.95pt;margin-top:9.3pt;width:0;height:14.25pt;z-index:251668480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">
            <v:stroke endarrow="block"/>
          </v:shape>
        </w:pict>
      </w:r>
    </w:p>
    <w:p w:rsidR="003E2172" w:rsidRPr="00A02987" w:rsidRDefault="003E2172" w:rsidP="003E2172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</w:p>
    <w:p w:rsidR="003E2172" w:rsidRDefault="0069387D" w:rsidP="003E2172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Text Box 6" o:spid="_x0000_s1030" type="#_x0000_t202" style="position:absolute;left:0;text-align:left;margin-left:241.2pt;margin-top:.9pt;width:188.25pt;height:64.5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">
            <v:textbox>
              <w:txbxContent>
                <w:p w:rsidR="003E2172" w:rsidRPr="002C13E2" w:rsidRDefault="003E2172" w:rsidP="003E2172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Уведомление заявителя об о</w:t>
                  </w:r>
                  <w:r w:rsidRPr="003402C5">
                    <w:rPr>
                      <w:rFonts w:ascii="Times New Roman" w:hAnsi="Times New Roman"/>
                      <w:sz w:val="24"/>
                      <w:szCs w:val="24"/>
                    </w:rPr>
                    <w:t>тказ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е в предоставлении муниципальной услуги</w:t>
                  </w:r>
                </w:p>
                <w:p w:rsidR="003E2172" w:rsidRPr="000E0752" w:rsidRDefault="003E2172" w:rsidP="003E2172"/>
              </w:txbxContent>
            </v:textbox>
          </v:shape>
        </w:pict>
      </w:r>
    </w:p>
    <w:p w:rsidR="003E2172" w:rsidRDefault="003E2172" w:rsidP="003E2172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E2172" w:rsidRDefault="003E2172" w:rsidP="003E2172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E2172" w:rsidRDefault="003E2172" w:rsidP="003E2172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E2172" w:rsidRDefault="003E2172" w:rsidP="003E2172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E2172" w:rsidRDefault="003E2172" w:rsidP="003E2172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E2172" w:rsidRDefault="003E2172" w:rsidP="003E2172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F51E4" w:rsidRPr="003E2172" w:rsidRDefault="006F51E4" w:rsidP="003E2172"/>
    <w:sectPr w:rsidR="006F51E4" w:rsidRPr="003E2172" w:rsidSect="003E2172">
      <w:headerReference w:type="default" r:id="rId8"/>
      <w:pgSz w:w="11906" w:h="16838"/>
      <w:pgMar w:top="1134" w:right="70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7290" w:rsidRDefault="003B7290" w:rsidP="00934145">
      <w:pPr>
        <w:spacing w:after="0" w:line="240" w:lineRule="auto"/>
      </w:pPr>
      <w:r>
        <w:separator/>
      </w:r>
    </w:p>
  </w:endnote>
  <w:endnote w:type="continuationSeparator" w:id="1">
    <w:p w:rsidR="003B7290" w:rsidRDefault="003B7290" w:rsidP="009341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7290" w:rsidRDefault="003B7290" w:rsidP="00934145">
      <w:pPr>
        <w:spacing w:after="0" w:line="240" w:lineRule="auto"/>
      </w:pPr>
      <w:r>
        <w:separator/>
      </w:r>
    </w:p>
  </w:footnote>
  <w:footnote w:type="continuationSeparator" w:id="1">
    <w:p w:rsidR="003B7290" w:rsidRDefault="003B7290" w:rsidP="009341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918048"/>
      <w:docPartObj>
        <w:docPartGallery w:val="Page Numbers (Top of Page)"/>
        <w:docPartUnique/>
      </w:docPartObj>
    </w:sdtPr>
    <w:sdtContent>
      <w:p w:rsidR="00934145" w:rsidRDefault="0069387D">
        <w:pPr>
          <w:pStyle w:val="a4"/>
          <w:jc w:val="right"/>
        </w:pPr>
        <w:fldSimple w:instr=" PAGE   \* MERGEFORMAT ">
          <w:r w:rsidR="00DC6ADE">
            <w:rPr>
              <w:noProof/>
            </w:rPr>
            <w:t>2</w:t>
          </w:r>
        </w:fldSimple>
      </w:p>
    </w:sdtContent>
  </w:sdt>
  <w:p w:rsidR="00934145" w:rsidRDefault="00934145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34145"/>
    <w:rsid w:val="0004660B"/>
    <w:rsid w:val="00130E1A"/>
    <w:rsid w:val="00284B3D"/>
    <w:rsid w:val="003B7290"/>
    <w:rsid w:val="003E2172"/>
    <w:rsid w:val="005E1F38"/>
    <w:rsid w:val="0069387D"/>
    <w:rsid w:val="006D35A2"/>
    <w:rsid w:val="006F51E4"/>
    <w:rsid w:val="00793267"/>
    <w:rsid w:val="008647EB"/>
    <w:rsid w:val="00934145"/>
    <w:rsid w:val="00DC6ADE"/>
    <w:rsid w:val="00E21CF3"/>
    <w:rsid w:val="00FA23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6" type="connector" idref="#AutoShape 11"/>
        <o:r id="V:Rule7" type="connector" idref="#AutoShape 10"/>
        <o:r id="V:Rule8" type="connector" idref="#AutoShape 9"/>
        <o:r id="V:Rule9" type="connector" idref="#AutoShape 8"/>
        <o:r id="V:Rule10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4B3D"/>
  </w:style>
  <w:style w:type="paragraph" w:styleId="1">
    <w:name w:val="heading 1"/>
    <w:basedOn w:val="a"/>
    <w:next w:val="a"/>
    <w:link w:val="10"/>
    <w:qFormat/>
    <w:rsid w:val="006F51E4"/>
    <w:pPr>
      <w:keepNext/>
      <w:spacing w:after="0" w:line="360" w:lineRule="auto"/>
      <w:jc w:val="center"/>
      <w:outlineLvl w:val="0"/>
    </w:pPr>
    <w:rPr>
      <w:rFonts w:ascii="Tahoma" w:eastAsia="Times New Roman" w:hAnsi="Tahoma" w:cs="Times New Roman"/>
      <w:b/>
      <w:sz w:val="28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34145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9341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34145"/>
  </w:style>
  <w:style w:type="paragraph" w:styleId="a6">
    <w:name w:val="footer"/>
    <w:basedOn w:val="a"/>
    <w:link w:val="a7"/>
    <w:uiPriority w:val="99"/>
    <w:semiHidden/>
    <w:unhideWhenUsed/>
    <w:rsid w:val="009341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34145"/>
  </w:style>
  <w:style w:type="character" w:customStyle="1" w:styleId="10">
    <w:name w:val="Заголовок 1 Знак"/>
    <w:basedOn w:val="a0"/>
    <w:link w:val="1"/>
    <w:rsid w:val="006F51E4"/>
    <w:rPr>
      <w:rFonts w:ascii="Tahoma" w:eastAsia="Times New Roman" w:hAnsi="Tahoma" w:cs="Times New Roman"/>
      <w:b/>
      <w:sz w:val="28"/>
      <w:szCs w:val="20"/>
    </w:rPr>
  </w:style>
  <w:style w:type="paragraph" w:customStyle="1" w:styleId="ConsPlusNonformat">
    <w:name w:val="ConsPlusNonformat"/>
    <w:uiPriority w:val="99"/>
    <w:rsid w:val="006F51E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Default">
    <w:name w:val="Default"/>
    <w:rsid w:val="006F51E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8">
    <w:name w:val="No Spacing"/>
    <w:uiPriority w:val="1"/>
    <w:qFormat/>
    <w:rsid w:val="003E2172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OB;n=134762;fld=134;dst=100125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1DA7E8-BA25-40A3-8AC2-611D9925C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OKC</Company>
  <LinksUpToDate>false</LinksUpToDate>
  <CharactersWithSpaces>1297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</dc:creator>
  <cp:keywords/>
  <dc:description/>
  <cp:lastModifiedBy>Denis</cp:lastModifiedBy>
  <cp:revision>9</cp:revision>
  <cp:lastPrinted>2019-06-05T07:34:00Z</cp:lastPrinted>
  <dcterms:created xsi:type="dcterms:W3CDTF">2019-02-08T06:17:00Z</dcterms:created>
  <dcterms:modified xsi:type="dcterms:W3CDTF">2019-06-05T07:34:00Z</dcterms:modified>
</cp:coreProperties>
</file>